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087"/>
        <w:gridCol w:w="567"/>
        <w:gridCol w:w="851"/>
      </w:tblGrid>
      <w:tr w:rsidR="004C7A93" w:rsidRPr="002657B0" w14:paraId="064337F1" w14:textId="77777777" w:rsidTr="005D2A50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C19E4" w14:textId="1B8A491B" w:rsidR="004C7A93" w:rsidRPr="002657B0" w:rsidRDefault="004C7A93" w:rsidP="009217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657B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Company </w:t>
            </w:r>
            <w:r w:rsidR="00A1661E" w:rsidRPr="002657B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</w:t>
            </w:r>
            <w:r w:rsidRPr="002657B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ame</w:t>
            </w:r>
            <w:r w:rsidR="00A1661E" w:rsidRPr="002657B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8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9FD31" w14:textId="5B596A40" w:rsidR="004C7A93" w:rsidRPr="002657B0" w:rsidRDefault="004C7A93" w:rsidP="00AD2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798379130" w:edGrp="everyone"/>
            <w:permEnd w:id="1798379130"/>
          </w:p>
        </w:tc>
      </w:tr>
      <w:tr w:rsidR="00992190" w:rsidRPr="002657B0" w14:paraId="1B7FA595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694EFD6F" w14:textId="77777777" w:rsidR="00992190" w:rsidRPr="002657B0" w:rsidRDefault="0099219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2C7436C0" w14:textId="77777777" w:rsidR="00992190" w:rsidRPr="002657B0" w:rsidRDefault="00992190" w:rsidP="00921715">
            <w:pPr>
              <w:pStyle w:val="a8"/>
              <w:numPr>
                <w:ilvl w:val="0"/>
                <w:numId w:val="4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1652671" w14:textId="73E65BC4" w:rsidR="00992190" w:rsidRPr="00992190" w:rsidRDefault="005D2A50" w:rsidP="00094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165D7C8B" w14:textId="3CBDD283" w:rsidR="00992190" w:rsidRPr="00992190" w:rsidRDefault="000943CA" w:rsidP="009921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4C7A93" w:rsidRPr="002657B0" w14:paraId="1031880D" w14:textId="4460029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6E2441C9" w14:textId="77777777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56D4D066" w14:textId="04989F4F" w:rsidR="004C7A93" w:rsidRPr="002657B0" w:rsidRDefault="004C7A93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>Information about the company</w:t>
            </w:r>
          </w:p>
        </w:tc>
      </w:tr>
      <w:tr w:rsidR="004C7A93" w:rsidRPr="002657B0" w14:paraId="079DAB80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3874FB4A" w14:textId="25A6183C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7AD9117B" w14:textId="79009020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4C7A93" w:rsidRPr="002657B0" w14:paraId="7FC14A76" w14:textId="77777777" w:rsidTr="005D2A50">
        <w:tblPrEx>
          <w:tblBorders>
            <w:insideH w:val="none" w:sz="0" w:space="0" w:color="auto"/>
          </w:tblBorders>
        </w:tblPrEx>
        <w:trPr>
          <w:trHeight w:val="74"/>
        </w:trPr>
        <w:tc>
          <w:tcPr>
            <w:tcW w:w="1985" w:type="dxa"/>
            <w:shd w:val="clear" w:color="auto" w:fill="auto"/>
          </w:tcPr>
          <w:p w14:paraId="52758929" w14:textId="77777777" w:rsidR="00F60581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01224346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E598B2D" w14:textId="021BBE45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1F4E5CC" w14:textId="5C3D0FFE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501224346"/>
          </w:p>
        </w:tc>
        <w:tc>
          <w:tcPr>
            <w:tcW w:w="8505" w:type="dxa"/>
            <w:gridSpan w:val="3"/>
            <w:shd w:val="clear" w:color="auto" w:fill="auto"/>
          </w:tcPr>
          <w:p w14:paraId="481E111E" w14:textId="77777777" w:rsidR="00C80519" w:rsidRDefault="00C80519" w:rsidP="00C8051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78462864" w:edGrp="everyone"/>
          </w:p>
          <w:p w14:paraId="1CCA4309" w14:textId="77777777" w:rsidR="004C7A93" w:rsidRDefault="004C7A93" w:rsidP="00C8051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 w:rsidR="00C80519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 w:rsidR="00C80519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  <w:permEnd w:id="1578462864"/>
          <w:p w14:paraId="0B20AE09" w14:textId="5DC3E715" w:rsidR="0009067A" w:rsidRPr="002657B0" w:rsidRDefault="0009067A" w:rsidP="00C8051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C7A93" w:rsidRPr="002657B0" w14:paraId="22A7D933" w14:textId="482B2DBC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751B72F8" w14:textId="74C31BE0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4B3F688E" w14:textId="51E5B9F3" w:rsidR="004C7A93" w:rsidRPr="002657B0" w:rsidRDefault="004C7A93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</w:tr>
      <w:tr w:rsidR="004C7A93" w:rsidRPr="002657B0" w14:paraId="28AEF09F" w14:textId="2ADD4BD5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31A5E065" w14:textId="503BB775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64B8C1AE" w14:textId="1711BA9B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C80519" w:rsidRPr="002657B0" w14:paraId="260A286B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1AE2DFAB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75616895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CAB62E3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0150A04" w14:textId="25FD680C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475616895"/>
          </w:p>
        </w:tc>
        <w:tc>
          <w:tcPr>
            <w:tcW w:w="8505" w:type="dxa"/>
            <w:gridSpan w:val="3"/>
            <w:shd w:val="clear" w:color="auto" w:fill="auto"/>
          </w:tcPr>
          <w:p w14:paraId="1A2BD5D8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5285668" w:edGrp="everyone"/>
          </w:p>
          <w:p w14:paraId="4CE270B2" w14:textId="3CFC2CC2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65285668"/>
          </w:p>
        </w:tc>
      </w:tr>
      <w:tr w:rsidR="00992190" w:rsidRPr="002657B0" w14:paraId="71C12CDF" w14:textId="753F1DCF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322FA4DF" w14:textId="77777777" w:rsidR="00992190" w:rsidRPr="002657B0" w:rsidRDefault="0099219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22838093" w14:textId="77777777" w:rsidR="00992190" w:rsidRPr="002657B0" w:rsidRDefault="00992190" w:rsidP="0092171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7799C83" w14:textId="339D6AFC" w:rsidR="00992190" w:rsidRPr="00992190" w:rsidRDefault="00992190" w:rsidP="009921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4C7A93" w:rsidRPr="002657B0" w14:paraId="34FCC025" w14:textId="35C5B372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74B8EDE2" w14:textId="77777777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71EDDE2B" w14:textId="2AC222AC" w:rsidR="004C7A93" w:rsidRPr="002657B0" w:rsidRDefault="004C7A93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</w:tr>
      <w:tr w:rsidR="004C7A93" w:rsidRPr="002657B0" w14:paraId="5415153B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7B8A44FB" w14:textId="497A2776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02855822" w14:textId="7792E7DE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C80519" w:rsidRPr="002657B0" w14:paraId="08495BD6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574B0C08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6538790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51968BE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51B3BD5" w14:textId="6AD4390E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916538790"/>
          </w:p>
        </w:tc>
        <w:tc>
          <w:tcPr>
            <w:tcW w:w="8505" w:type="dxa"/>
            <w:gridSpan w:val="3"/>
            <w:shd w:val="clear" w:color="auto" w:fill="auto"/>
          </w:tcPr>
          <w:p w14:paraId="42EE7F68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95437144" w:edGrp="everyone"/>
          </w:p>
          <w:p w14:paraId="389A089E" w14:textId="120D5D2C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995437144"/>
          </w:p>
        </w:tc>
      </w:tr>
      <w:tr w:rsidR="004C7A93" w:rsidRPr="002657B0" w14:paraId="737C49E5" w14:textId="67A4158F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61DEB29A" w14:textId="77777777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53E67868" w14:textId="6CD12894" w:rsidR="004C7A93" w:rsidRPr="002657B0" w:rsidRDefault="004C7A93" w:rsidP="008F351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8F3518">
              <w:rPr>
                <w:rFonts w:ascii="Times New Roman" w:hAnsi="Times New Roman" w:cs="Times New Roman" w:hint="eastAsia"/>
                <w:sz w:val="24"/>
                <w:szCs w:val="24"/>
              </w:rPr>
              <w:t>and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Health</w:t>
            </w:r>
          </w:p>
        </w:tc>
      </w:tr>
      <w:tr w:rsidR="004C7A93" w:rsidRPr="002657B0" w14:paraId="1373F4EB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538C5E11" w14:textId="6497D81A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4B018C9D" w14:textId="7C9A6B7D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C80519" w:rsidRPr="002657B0" w14:paraId="7EAFF45D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07F43B1A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77956733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8C19C2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54B8B61" w14:textId="7CC4F29E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477956733"/>
          </w:p>
        </w:tc>
        <w:tc>
          <w:tcPr>
            <w:tcW w:w="8505" w:type="dxa"/>
            <w:gridSpan w:val="3"/>
            <w:shd w:val="clear" w:color="auto" w:fill="auto"/>
          </w:tcPr>
          <w:p w14:paraId="53376EB6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57988818" w:edGrp="everyone"/>
          </w:p>
          <w:p w14:paraId="459BA258" w14:textId="3F075AE5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457988818"/>
          </w:p>
        </w:tc>
      </w:tr>
      <w:tr w:rsidR="004C7A93" w:rsidRPr="002657B0" w14:paraId="1F76A6B6" w14:textId="77B95D41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1627812F" w14:textId="77777777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4FAEAC8B" w14:textId="7CB3BB5B" w:rsidR="004C7A93" w:rsidRPr="002657B0" w:rsidRDefault="004C7A93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</w:tr>
      <w:tr w:rsidR="004C7A93" w:rsidRPr="002657B0" w14:paraId="161CE293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63270728" w14:textId="641F3054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6B4A7EA4" w14:textId="2DC7EA84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C80519" w:rsidRPr="002657B0" w14:paraId="7537AABC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556C3450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40529806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1FBB0D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A2E30F8" w14:textId="6357C154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340529806"/>
          </w:p>
        </w:tc>
        <w:tc>
          <w:tcPr>
            <w:tcW w:w="8505" w:type="dxa"/>
            <w:gridSpan w:val="3"/>
            <w:shd w:val="clear" w:color="auto" w:fill="auto"/>
          </w:tcPr>
          <w:p w14:paraId="06CDFA85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64372955" w:edGrp="everyone"/>
          </w:p>
          <w:p w14:paraId="4A1DD315" w14:textId="0E14B333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764372955"/>
          </w:p>
        </w:tc>
      </w:tr>
      <w:tr w:rsidR="00333FC2" w:rsidRPr="002657B0" w14:paraId="7572CB98" w14:textId="33FBE58C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07B0FE0D" w14:textId="77777777" w:rsidR="00333FC2" w:rsidRPr="002657B0" w:rsidRDefault="00333FC2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741890300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1FB55B02" w14:textId="77777777" w:rsidR="00333FC2" w:rsidRPr="002657B0" w:rsidRDefault="00333FC2" w:rsidP="0092171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sz w:val="24"/>
                <w:szCs w:val="24"/>
              </w:rPr>
              <w:t>Biomedical Engineering in Practice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B712A68" w14:textId="6DD79CD2" w:rsidR="00333FC2" w:rsidRPr="00333FC2" w:rsidRDefault="00333FC2" w:rsidP="00D64F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7A1260E" w14:textId="191F8A82" w:rsidR="00333FC2" w:rsidRPr="00333FC2" w:rsidRDefault="00333FC2" w:rsidP="00333F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333FC2" w:rsidRPr="002657B0" w14:paraId="026B5235" w14:textId="1EC760F4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5656D1DE" w14:textId="77777777" w:rsidR="00333FC2" w:rsidRPr="002657B0" w:rsidRDefault="00333FC2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4234291" w:edGrp="everyone" w:colFirst="2" w:colLast="2"/>
            <w:permEnd w:id="1741890300"/>
          </w:p>
        </w:tc>
        <w:tc>
          <w:tcPr>
            <w:tcW w:w="7087" w:type="dxa"/>
            <w:tcBorders>
              <w:top w:val="nil"/>
              <w:right w:val="nil"/>
            </w:tcBorders>
            <w:shd w:val="clear" w:color="auto" w:fill="D9D9D9" w:themeFill="background1" w:themeFillShade="D9"/>
          </w:tcPr>
          <w:p w14:paraId="3D2B8185" w14:textId="77777777" w:rsidR="00333FC2" w:rsidRPr="002657B0" w:rsidRDefault="00333FC2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>Workshop Practice or Factory Practice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914B08B" w14:textId="78B296A1" w:rsidR="00333FC2" w:rsidRPr="00333FC2" w:rsidRDefault="00333FC2" w:rsidP="00D6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0118CBA" w14:textId="692A5CB0" w:rsidR="00333FC2" w:rsidRPr="00333FC2" w:rsidRDefault="00333FC2" w:rsidP="0033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4234291"/>
      <w:tr w:rsidR="004C7A93" w:rsidRPr="002657B0" w14:paraId="56CC5ECD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021BF568" w14:textId="2D7DB347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05A23774" w14:textId="7D25F9C9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C80519" w:rsidRPr="002657B0" w14:paraId="58F6C4BF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5B9EEA98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13495089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A9AAE5E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BCF75A5" w14:textId="1B205498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513495089"/>
          </w:p>
        </w:tc>
        <w:tc>
          <w:tcPr>
            <w:tcW w:w="8505" w:type="dxa"/>
            <w:gridSpan w:val="3"/>
            <w:shd w:val="clear" w:color="auto" w:fill="auto"/>
          </w:tcPr>
          <w:p w14:paraId="15F95162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13814523" w:edGrp="everyone"/>
          </w:p>
          <w:p w14:paraId="059C51B2" w14:textId="5A55B61F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613814523"/>
          </w:p>
        </w:tc>
      </w:tr>
      <w:tr w:rsidR="00E614B3" w:rsidRPr="002657B0" w14:paraId="20845CAE" w14:textId="352A0B83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085647F9" w14:textId="77777777" w:rsidR="00E614B3" w:rsidRPr="002657B0" w:rsidRDefault="00E614B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85466572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D9D9D9" w:themeFill="background1" w:themeFillShade="D9"/>
          </w:tcPr>
          <w:p w14:paraId="173978E3" w14:textId="77777777" w:rsidR="00E614B3" w:rsidRPr="002657B0" w:rsidRDefault="00E614B3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>Clinical and Laboratory Environment Practice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2DF4DB2" w14:textId="1109F3EA" w:rsidR="00E614B3" w:rsidRPr="00E614B3" w:rsidRDefault="00E614B3" w:rsidP="00D6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514A78D" w14:textId="7003897D" w:rsidR="00E614B3" w:rsidRPr="00E614B3" w:rsidRDefault="00E614B3" w:rsidP="00E61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885466572"/>
      <w:tr w:rsidR="004C7A93" w:rsidRPr="002657B0" w14:paraId="727FEF66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1F8ED6B3" w14:textId="67774B6C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45CF5BBB" w14:textId="0BA1088C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C80519" w:rsidRPr="002657B0" w14:paraId="017FA9EB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3065CEB7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31636108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CB814FA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EA175F9" w14:textId="4D099422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331636108"/>
          </w:p>
        </w:tc>
        <w:tc>
          <w:tcPr>
            <w:tcW w:w="8505" w:type="dxa"/>
            <w:gridSpan w:val="3"/>
            <w:shd w:val="clear" w:color="auto" w:fill="auto"/>
          </w:tcPr>
          <w:p w14:paraId="18452555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15825754" w:edGrp="everyone"/>
          </w:p>
          <w:p w14:paraId="27D06A02" w14:textId="0765C654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315825754"/>
          </w:p>
        </w:tc>
      </w:tr>
      <w:tr w:rsidR="001150A6" w:rsidRPr="002657B0" w14:paraId="176FD638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0AABD1E4" w14:textId="77777777" w:rsidR="001150A6" w:rsidRPr="002657B0" w:rsidRDefault="001150A6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32536040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D9D9D9" w:themeFill="background1" w:themeFillShade="D9"/>
          </w:tcPr>
          <w:p w14:paraId="4D7E9CDA" w14:textId="77777777" w:rsidR="001150A6" w:rsidRPr="002657B0" w:rsidRDefault="001150A6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DC1">
              <w:rPr>
                <w:rFonts w:ascii="Times New Roman" w:hAnsi="Times New Roman" w:cs="Times New Roman"/>
                <w:sz w:val="24"/>
                <w:szCs w:val="24"/>
              </w:rPr>
              <w:t>Biomedical Engineering Problems, Solutions and Designs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D542FD7" w14:textId="3568805D" w:rsidR="001150A6" w:rsidRPr="001150A6" w:rsidRDefault="001150A6" w:rsidP="00D6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C9FBF03" w14:textId="40DD0519" w:rsidR="001150A6" w:rsidRPr="001150A6" w:rsidRDefault="001150A6" w:rsidP="00115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32536040"/>
      <w:tr w:rsidR="002657B0" w:rsidRPr="002657B0" w14:paraId="4B4BB2DD" w14:textId="77777777" w:rsidTr="005A31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879ED0C" w14:textId="53D634E6" w:rsidR="002657B0" w:rsidRPr="002657B0" w:rsidRDefault="002657B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shd w:val="clear" w:color="auto" w:fill="FFFF00"/>
          </w:tcPr>
          <w:p w14:paraId="3887C2DF" w14:textId="4435DD41" w:rsidR="002657B0" w:rsidRPr="002657B0" w:rsidRDefault="002657B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C80519" w:rsidRPr="002657B0" w14:paraId="4286717C" w14:textId="77777777" w:rsidTr="005A31EF">
        <w:tblPrEx>
          <w:tblBorders>
            <w:insideH w:val="none" w:sz="0" w:space="0" w:color="auto"/>
          </w:tblBorders>
        </w:tblPrEx>
        <w:trPr>
          <w:trHeight w:val="1093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CFC26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26340983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541F75A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1BE256A" w14:textId="1EBAFE5B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426340983"/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74926F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18175694" w:edGrp="everyone"/>
          </w:p>
          <w:p w14:paraId="039692B2" w14:textId="61239360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718175694"/>
          </w:p>
        </w:tc>
      </w:tr>
      <w:tr w:rsidR="00951563" w:rsidRPr="002657B0" w14:paraId="16F48812" w14:textId="30A855D6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581DCF65" w14:textId="77777777" w:rsidR="00951563" w:rsidRPr="002657B0" w:rsidRDefault="0095156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674803016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3DF5EC1D" w14:textId="77777777" w:rsidR="00951563" w:rsidRPr="002657B0" w:rsidRDefault="00951563" w:rsidP="0092171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sz w:val="24"/>
                <w:szCs w:val="24"/>
              </w:rPr>
              <w:t>Production Engineering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E6FDBF2" w14:textId="5EF9799A" w:rsidR="00951563" w:rsidRPr="00951563" w:rsidRDefault="00951563" w:rsidP="00D64F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572E8AA" w14:textId="2304ADAF" w:rsidR="00951563" w:rsidRPr="00951563" w:rsidRDefault="00951563" w:rsidP="009515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951563" w:rsidRPr="002657B0" w14:paraId="6DB848D4" w14:textId="0A454D2F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3FF3AECD" w14:textId="77777777" w:rsidR="00951563" w:rsidRPr="002657B0" w:rsidRDefault="0095156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67280785" w:edGrp="everyone" w:colFirst="2" w:colLast="2"/>
            <w:permEnd w:id="1674803016"/>
          </w:p>
        </w:tc>
        <w:tc>
          <w:tcPr>
            <w:tcW w:w="7087" w:type="dxa"/>
            <w:tcBorders>
              <w:top w:val="nil"/>
              <w:right w:val="nil"/>
            </w:tcBorders>
            <w:shd w:val="clear" w:color="auto" w:fill="D9D9D9" w:themeFill="background1" w:themeFillShade="D9"/>
          </w:tcPr>
          <w:p w14:paraId="47A95A3D" w14:textId="77777777" w:rsidR="00951563" w:rsidRPr="002657B0" w:rsidRDefault="00951563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>BME Design and Production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6F7A236" w14:textId="3540B599" w:rsidR="00951563" w:rsidRPr="00951563" w:rsidRDefault="00951563" w:rsidP="00D6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FABDB90" w14:textId="6D2FF281" w:rsidR="00951563" w:rsidRPr="00951563" w:rsidRDefault="00951563" w:rsidP="00951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67280785"/>
      <w:tr w:rsidR="002657B0" w:rsidRPr="002657B0" w14:paraId="110D1F07" w14:textId="0F4E10AC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bottom w:val="nil"/>
            </w:tcBorders>
            <w:shd w:val="clear" w:color="auto" w:fill="FFFF00"/>
          </w:tcPr>
          <w:p w14:paraId="5F62CDC1" w14:textId="60581C0B" w:rsidR="002657B0" w:rsidRPr="002657B0" w:rsidRDefault="002657B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FFFF00"/>
          </w:tcPr>
          <w:p w14:paraId="07361B63" w14:textId="3055322D" w:rsidR="002657B0" w:rsidRPr="002657B0" w:rsidRDefault="002657B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C80519" w:rsidRPr="002657B0" w14:paraId="679B8327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6E8457A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12157744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7BE05E8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0790C0F" w14:textId="6FF54BAD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212157744"/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9A0902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77624278" w:edGrp="everyone"/>
          </w:p>
          <w:p w14:paraId="7BEA53BD" w14:textId="37584F2B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877624278"/>
          </w:p>
        </w:tc>
      </w:tr>
      <w:tr w:rsidR="0012406D" w:rsidRPr="002657B0" w14:paraId="1B9F0805" w14:textId="4316231B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1E399AF" w14:textId="77777777" w:rsidR="0012406D" w:rsidRPr="002657B0" w:rsidRDefault="0012406D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16412717" w:edGrp="everyone" w:colFirst="2" w:colLast="2"/>
          </w:p>
        </w:tc>
        <w:tc>
          <w:tcPr>
            <w:tcW w:w="7087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101FFD" w14:textId="77777777" w:rsidR="0012406D" w:rsidRPr="002657B0" w:rsidRDefault="0012406D" w:rsidP="0092171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Safety Standards,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Control and Risk Management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6A815F7" w14:textId="12B2283E" w:rsidR="0012406D" w:rsidRPr="0012406D" w:rsidRDefault="0012406D" w:rsidP="00D6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6D9B06B" w14:textId="2D38F6A1" w:rsidR="0012406D" w:rsidRPr="0012406D" w:rsidRDefault="0012406D" w:rsidP="001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16412717"/>
      <w:tr w:rsidR="002657B0" w:rsidRPr="002657B0" w14:paraId="4E3D1E47" w14:textId="117CD521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7D75B6F2" w14:textId="4FB82B54" w:rsidR="002657B0" w:rsidRPr="002657B0" w:rsidRDefault="002657B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3F6C062B" w14:textId="5C963BA5" w:rsidR="002657B0" w:rsidRPr="002657B0" w:rsidRDefault="002657B0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C80519" w:rsidRPr="002657B0" w14:paraId="5551408E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2177DEDE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33719897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EADBD73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E78E227" w14:textId="3A498D3D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433719897"/>
          </w:p>
        </w:tc>
        <w:tc>
          <w:tcPr>
            <w:tcW w:w="8505" w:type="dxa"/>
            <w:gridSpan w:val="3"/>
            <w:shd w:val="clear" w:color="auto" w:fill="auto"/>
          </w:tcPr>
          <w:p w14:paraId="7A1546FA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63318251" w:edGrp="everyone"/>
          </w:p>
          <w:p w14:paraId="6379DE47" w14:textId="1D50EF11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463318251"/>
          </w:p>
        </w:tc>
      </w:tr>
      <w:tr w:rsidR="00D2114C" w:rsidRPr="002657B0" w14:paraId="79EE1147" w14:textId="383A60A4" w:rsidTr="00D64F43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669B1597" w14:textId="77777777" w:rsidR="00D2114C" w:rsidRPr="002657B0" w:rsidRDefault="00D2114C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98996862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73339C5B" w14:textId="77777777" w:rsidR="00D2114C" w:rsidRPr="002657B0" w:rsidRDefault="00D2114C" w:rsidP="00921715">
            <w:pPr>
              <w:pStyle w:val="a8"/>
              <w:numPr>
                <w:ilvl w:val="0"/>
                <w:numId w:val="40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Biomedical Engineering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Administration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, </w:t>
            </w:r>
            <w:r w:rsidRPr="00265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Management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and Supporting Function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1E0243E0" w14:textId="09C941D3" w:rsidR="00D2114C" w:rsidRPr="00D2114C" w:rsidRDefault="00D2114C" w:rsidP="00D21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5B055120" w14:textId="78856CF4" w:rsidR="00D2114C" w:rsidRPr="00D2114C" w:rsidRDefault="00D2114C" w:rsidP="00D21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D2114C" w:rsidRPr="002657B0" w14:paraId="36EDFF3D" w14:textId="61CFF39D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750C4617" w14:textId="77777777" w:rsidR="00D2114C" w:rsidRPr="002657B0" w:rsidRDefault="00D2114C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61523469" w:edGrp="everyone" w:colFirst="2" w:colLast="2"/>
            <w:permEnd w:id="498996862"/>
          </w:p>
        </w:tc>
        <w:tc>
          <w:tcPr>
            <w:tcW w:w="7087" w:type="dxa"/>
            <w:tcBorders>
              <w:top w:val="nil"/>
              <w:right w:val="nil"/>
            </w:tcBorders>
            <w:shd w:val="clear" w:color="auto" w:fill="D9D9D9" w:themeFill="background1" w:themeFillShade="D9"/>
          </w:tcPr>
          <w:p w14:paraId="0FF0FEB7" w14:textId="77777777" w:rsidR="00D2114C" w:rsidRPr="002657B0" w:rsidRDefault="00D2114C" w:rsidP="00921715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Project Management in BME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B686728" w14:textId="0D78B174" w:rsidR="00D2114C" w:rsidRPr="00D2114C" w:rsidRDefault="00D2114C" w:rsidP="00D6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10C48A0" w14:textId="5F6C0EFB" w:rsidR="00D2114C" w:rsidRPr="00D2114C" w:rsidRDefault="00D2114C" w:rsidP="00D21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61523469"/>
      <w:tr w:rsidR="004C7A93" w:rsidRPr="002657B0" w14:paraId="25B5AEFD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758F44C9" w14:textId="14D40D0B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144ECE81" w14:textId="09DA973E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C80519" w:rsidRPr="002657B0" w14:paraId="449550BA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3C2F1D70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79574286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68914BF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CFCDE51" w14:textId="03EDD309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679574286"/>
          </w:p>
        </w:tc>
        <w:tc>
          <w:tcPr>
            <w:tcW w:w="8505" w:type="dxa"/>
            <w:gridSpan w:val="3"/>
            <w:shd w:val="clear" w:color="auto" w:fill="auto"/>
          </w:tcPr>
          <w:p w14:paraId="1A824F99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39289740" w:edGrp="everyone"/>
          </w:p>
          <w:p w14:paraId="3B299065" w14:textId="143468BE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039289740"/>
          </w:p>
        </w:tc>
      </w:tr>
      <w:tr w:rsidR="001F5034" w:rsidRPr="002657B0" w14:paraId="3DA901D4" w14:textId="4D523F9B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2D492823" w14:textId="77777777" w:rsidR="001F5034" w:rsidRPr="002657B0" w:rsidRDefault="001F5034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44044846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D9D9D9" w:themeFill="background1" w:themeFillShade="D9"/>
          </w:tcPr>
          <w:p w14:paraId="19DFFF7A" w14:textId="77777777" w:rsidR="001F5034" w:rsidRPr="002657B0" w:rsidRDefault="001F5034" w:rsidP="00921715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Material and Service Procurement in BME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1589FC6" w14:textId="249FE716" w:rsidR="001F5034" w:rsidRPr="001F5034" w:rsidRDefault="001F5034" w:rsidP="00FF7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C68FDAD" w14:textId="091FC686" w:rsidR="001F5034" w:rsidRPr="001F5034" w:rsidRDefault="001F5034" w:rsidP="001F5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44044846"/>
      <w:tr w:rsidR="004C7A93" w:rsidRPr="002657B0" w14:paraId="1F0A55F9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22F60B13" w14:textId="54F1B094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5413A35B" w14:textId="6EAD9A45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C80519" w:rsidRPr="002657B0" w14:paraId="39E681F2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7B659856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62301754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392227E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281AA25" w14:textId="1841EA02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362301754"/>
          </w:p>
        </w:tc>
        <w:tc>
          <w:tcPr>
            <w:tcW w:w="8505" w:type="dxa"/>
            <w:gridSpan w:val="3"/>
            <w:shd w:val="clear" w:color="auto" w:fill="auto"/>
          </w:tcPr>
          <w:p w14:paraId="28BAB1C7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1388037" w:edGrp="everyone"/>
          </w:p>
          <w:p w14:paraId="27030513" w14:textId="1D42F9A9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51388037"/>
          </w:p>
        </w:tc>
      </w:tr>
      <w:tr w:rsidR="00953E56" w:rsidRPr="002657B0" w14:paraId="32D4125D" w14:textId="2D62E718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37DD121B" w14:textId="77777777" w:rsidR="00953E56" w:rsidRPr="002657B0" w:rsidRDefault="00953E56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542664614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D9D9D9" w:themeFill="background1" w:themeFillShade="D9"/>
          </w:tcPr>
          <w:p w14:paraId="23BB6B23" w14:textId="77777777" w:rsidR="00953E56" w:rsidRPr="002657B0" w:rsidRDefault="00953E56" w:rsidP="00921715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Product Liability, Servicing and Safety Case related to BME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809E08C" w14:textId="4383D8D4" w:rsidR="00953E56" w:rsidRPr="00953E56" w:rsidRDefault="00953E56" w:rsidP="00FF7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A7B3BD4" w14:textId="45A77016" w:rsidR="00953E56" w:rsidRPr="00953E56" w:rsidRDefault="00953E56" w:rsidP="00953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542664614"/>
      <w:tr w:rsidR="004C7A93" w:rsidRPr="002657B0" w14:paraId="6D0ED9C2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180FA134" w14:textId="28BEBC63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2AA81555" w14:textId="1F3B481E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C80519" w:rsidRPr="002657B0" w14:paraId="493C6341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56043DA5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34990129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BBDD5A7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00867D7" w14:textId="3CBA6B64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534990129"/>
          </w:p>
        </w:tc>
        <w:tc>
          <w:tcPr>
            <w:tcW w:w="8505" w:type="dxa"/>
            <w:gridSpan w:val="3"/>
            <w:shd w:val="clear" w:color="auto" w:fill="auto"/>
          </w:tcPr>
          <w:p w14:paraId="3C2E2ED3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48210458" w:edGrp="everyone"/>
          </w:p>
          <w:p w14:paraId="3AF44D0B" w14:textId="52C7347C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248210458"/>
          </w:p>
        </w:tc>
      </w:tr>
      <w:tr w:rsidR="0049703F" w:rsidRPr="002657B0" w14:paraId="70D8A4EB" w14:textId="67A71F70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5B77A3B1" w14:textId="77777777" w:rsidR="0049703F" w:rsidRPr="002657B0" w:rsidRDefault="0049703F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343154486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D9D9D9" w:themeFill="background1" w:themeFillShade="D9"/>
          </w:tcPr>
          <w:p w14:paraId="1905078E" w14:textId="77777777" w:rsidR="0049703F" w:rsidRPr="002657B0" w:rsidRDefault="0049703F" w:rsidP="00921715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Management &amp; Commercial Activities in BME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0FF95DE" w14:textId="597E5351" w:rsidR="0049703F" w:rsidRPr="0049703F" w:rsidRDefault="0049703F" w:rsidP="00FF7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6B9F2E4" w14:textId="5B533E10" w:rsidR="0049703F" w:rsidRPr="0049703F" w:rsidRDefault="0049703F" w:rsidP="00497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343154486"/>
      <w:tr w:rsidR="004C7A93" w:rsidRPr="002657B0" w14:paraId="6736A436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1ED034EC" w14:textId="29F8F067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348B041F" w14:textId="71BB6E78" w:rsidR="004C7A93" w:rsidRPr="002657B0" w:rsidRDefault="004C7A9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C80519" w:rsidRPr="002657B0" w14:paraId="34D61DC0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1CFEFEE9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02057029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D85E9A9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2D40100" w14:textId="1562015E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602057029"/>
          </w:p>
        </w:tc>
        <w:tc>
          <w:tcPr>
            <w:tcW w:w="8505" w:type="dxa"/>
            <w:gridSpan w:val="3"/>
            <w:shd w:val="clear" w:color="auto" w:fill="auto"/>
          </w:tcPr>
          <w:p w14:paraId="519F1736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99502668" w:edGrp="everyone"/>
          </w:p>
          <w:p w14:paraId="7F71339D" w14:textId="5F4A464F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799502668"/>
          </w:p>
        </w:tc>
      </w:tr>
      <w:tr w:rsidR="0063019C" w:rsidRPr="002657B0" w14:paraId="3C6E7623" w14:textId="77777777" w:rsidTr="00A66351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28EBDA43" w14:textId="77777777" w:rsidR="0063019C" w:rsidRPr="002657B0" w:rsidRDefault="0063019C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08582425" w:edGrp="everyone" w:colFirst="2" w:colLast="2"/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69F41B05" w14:textId="530ADFCB" w:rsidR="0063019C" w:rsidRPr="0063019C" w:rsidRDefault="0063019C" w:rsidP="0063019C">
            <w:pPr>
              <w:pStyle w:val="a8"/>
              <w:numPr>
                <w:ilvl w:val="0"/>
                <w:numId w:val="40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19C">
              <w:rPr>
                <w:rFonts w:ascii="Times New Roman" w:hAnsi="Times New Roman" w:cs="Times New Roman"/>
                <w:b/>
                <w:sz w:val="24"/>
                <w:szCs w:val="24"/>
              </w:rPr>
              <w:t>Objective Training – Project on Engineering</w:t>
            </w:r>
            <w:r w:rsidRPr="0063019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63019C">
              <w:rPr>
                <w:rFonts w:ascii="Times New Roman" w:hAnsi="Times New Roman" w:cs="Times New Roman"/>
                <w:b/>
                <w:sz w:val="24"/>
                <w:szCs w:val="24"/>
              </w:rPr>
              <w:t>Design / Production Engineering / Consultancy /</w:t>
            </w:r>
            <w:r w:rsidRPr="0063019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63019C">
              <w:rPr>
                <w:rFonts w:ascii="Times New Roman" w:hAnsi="Times New Roman" w:cs="Times New Roman"/>
                <w:b/>
                <w:sz w:val="24"/>
                <w:szCs w:val="24"/>
              </w:rPr>
              <w:t>Quality Control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54BD6ECC" w14:textId="0A411F22" w:rsidR="0063019C" w:rsidRPr="0063019C" w:rsidRDefault="0063019C" w:rsidP="00FF7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7B21029F" w14:textId="3D8D8458" w:rsidR="0063019C" w:rsidRPr="0063019C" w:rsidRDefault="0063019C" w:rsidP="006301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19C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08582425"/>
      <w:tr w:rsidR="0063019C" w:rsidRPr="002657B0" w14:paraId="3C5BF25A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5944E87E" w14:textId="1B5601B0" w:rsidR="0063019C" w:rsidRPr="002657B0" w:rsidRDefault="0063019C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4398149F" w14:textId="797E4303" w:rsidR="0063019C" w:rsidRPr="0063019C" w:rsidRDefault="0063019C" w:rsidP="00630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15</w:t>
            </w:r>
          </w:p>
        </w:tc>
      </w:tr>
      <w:tr w:rsidR="0063019C" w:rsidRPr="002657B0" w14:paraId="647836AB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FF" w:themeFill="background1"/>
          </w:tcPr>
          <w:p w14:paraId="497549D2" w14:textId="77777777" w:rsidR="0063019C" w:rsidRPr="002657B0" w:rsidRDefault="0063019C" w:rsidP="00614C7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5546413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9DD6AE" w14:textId="77777777" w:rsidR="0063019C" w:rsidRPr="002657B0" w:rsidRDefault="0063019C" w:rsidP="00614C7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2E3ADFB" w14:textId="49419F70" w:rsidR="0063019C" w:rsidRPr="002657B0" w:rsidRDefault="0063019C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85546413"/>
          </w:p>
        </w:tc>
        <w:tc>
          <w:tcPr>
            <w:tcW w:w="8505" w:type="dxa"/>
            <w:gridSpan w:val="3"/>
            <w:shd w:val="clear" w:color="auto" w:fill="FFFFFF" w:themeFill="background1"/>
          </w:tcPr>
          <w:p w14:paraId="2A9A2B94" w14:textId="77777777" w:rsidR="0063019C" w:rsidRDefault="0063019C" w:rsidP="00614C7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91399053" w:edGrp="everyone"/>
          </w:p>
          <w:p w14:paraId="739634E5" w14:textId="778688EE" w:rsidR="0063019C" w:rsidRPr="0063019C" w:rsidRDefault="0063019C" w:rsidP="00630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891399053"/>
          </w:p>
        </w:tc>
      </w:tr>
      <w:tr w:rsidR="0063019C" w:rsidRPr="002657B0" w14:paraId="0A6A9344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2E4B0137" w14:textId="77777777" w:rsidR="0063019C" w:rsidRPr="002657B0" w:rsidRDefault="0063019C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5EEEAE9D" w14:textId="77777777" w:rsidR="0063019C" w:rsidRPr="002657B0" w:rsidRDefault="0063019C" w:rsidP="00921715">
            <w:pPr>
              <w:pStyle w:val="a8"/>
              <w:numPr>
                <w:ilvl w:val="0"/>
                <w:numId w:val="44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Other Common Core Outcomes for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Continuous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Development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E7A71C0" w14:textId="73E0F7E6" w:rsidR="0063019C" w:rsidRPr="0063019C" w:rsidRDefault="0063019C" w:rsidP="006301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8519C3" w:rsidRPr="002657B0" w14:paraId="5ACBAE03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35A05A3E" w14:textId="77777777" w:rsidR="008519C3" w:rsidRPr="002657B0" w:rsidRDefault="008519C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63B2BB63" w14:textId="2901D547" w:rsidR="008519C3" w:rsidRPr="002657B0" w:rsidRDefault="00921715" w:rsidP="00921715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Development of Personal Qualities</w:t>
            </w:r>
            <w:r w:rsidR="008519C3"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19C3" w:rsidRPr="002657B0" w14:paraId="5985DEC9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52DF9C41" w14:textId="0D076ADD" w:rsidR="008519C3" w:rsidRPr="002657B0" w:rsidRDefault="008519C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677A4A6B" w14:textId="3172EE6F" w:rsidR="008519C3" w:rsidRPr="002657B0" w:rsidRDefault="008519C3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C80519" w:rsidRPr="002657B0" w14:paraId="0A8D62F3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60570301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35356917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51B2A50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D3749CB" w14:textId="7E32F695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here]</w:t>
            </w:r>
            <w:permEnd w:id="1235356917"/>
          </w:p>
        </w:tc>
        <w:tc>
          <w:tcPr>
            <w:tcW w:w="8505" w:type="dxa"/>
            <w:gridSpan w:val="3"/>
            <w:shd w:val="clear" w:color="auto" w:fill="auto"/>
          </w:tcPr>
          <w:p w14:paraId="72B53352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43097693" w:edGrp="everyone"/>
          </w:p>
          <w:p w14:paraId="27C6A3FA" w14:textId="2C7EB33F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143097693"/>
          </w:p>
        </w:tc>
      </w:tr>
      <w:tr w:rsidR="00921715" w:rsidRPr="002657B0" w14:paraId="0384B459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23AA1678" w14:textId="77777777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4F2CC4BF" w14:textId="6FD57BB6" w:rsidR="00921715" w:rsidRPr="002657B0" w:rsidRDefault="00921715" w:rsidP="00921715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Communication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1715" w:rsidRPr="002657B0" w14:paraId="4739B0FF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15076F76" w14:textId="2E64C3B1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594BAD06" w14:textId="5AEE082B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C80519" w:rsidRPr="002657B0" w14:paraId="1AFA6D36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2ACBD3BB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46159356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88689C5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5C6196" w14:textId="0C60266F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746159356"/>
          </w:p>
        </w:tc>
        <w:tc>
          <w:tcPr>
            <w:tcW w:w="8505" w:type="dxa"/>
            <w:gridSpan w:val="3"/>
            <w:shd w:val="clear" w:color="auto" w:fill="auto"/>
          </w:tcPr>
          <w:p w14:paraId="5B371594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8407924" w:edGrp="everyone"/>
          </w:p>
          <w:p w14:paraId="42503B29" w14:textId="6B43A71B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718407924"/>
          </w:p>
        </w:tc>
      </w:tr>
      <w:tr w:rsidR="00921715" w:rsidRPr="002657B0" w14:paraId="16C8A794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2DAA0EDB" w14:textId="77777777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7008A5AC" w14:textId="74B0CC61" w:rsidR="00921715" w:rsidRPr="002657B0" w:rsidRDefault="00921715" w:rsidP="00921715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Human Resources Management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1715" w:rsidRPr="002657B0" w14:paraId="7892F671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2AD1A86B" w14:textId="4005987B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4836C792" w14:textId="14DE62EC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C80519" w:rsidRPr="002657B0" w14:paraId="2FB2F1B4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1D546C4C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43631190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ACB54A9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AAE9739" w14:textId="757BA1F2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443631190"/>
          </w:p>
        </w:tc>
        <w:tc>
          <w:tcPr>
            <w:tcW w:w="8505" w:type="dxa"/>
            <w:gridSpan w:val="3"/>
            <w:shd w:val="clear" w:color="auto" w:fill="auto"/>
          </w:tcPr>
          <w:p w14:paraId="6D739F49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9418575" w:edGrp="everyone"/>
          </w:p>
          <w:p w14:paraId="3627CB67" w14:textId="07B2A869" w:rsidR="00C80519" w:rsidRPr="002657B0" w:rsidRDefault="00C80519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19418575"/>
          </w:p>
        </w:tc>
      </w:tr>
      <w:tr w:rsidR="00921715" w:rsidRPr="002657B0" w14:paraId="3CB95CC2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63A1DC01" w14:textId="77777777" w:rsidR="00921715" w:rsidRPr="002657B0" w:rsidRDefault="00921715" w:rsidP="003D482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5381FC50" w14:textId="2056D02A" w:rsidR="00921715" w:rsidRPr="002657B0" w:rsidRDefault="00921715" w:rsidP="00921715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Business Operations</w:t>
            </w:r>
            <w:r w:rsidRPr="00265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1715" w:rsidRPr="002657B0" w14:paraId="2503F17D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2E285432" w14:textId="5647276B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5C32D436" w14:textId="1735F928" w:rsidR="00921715" w:rsidRPr="002657B0" w:rsidRDefault="00921715" w:rsidP="0092171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E217AB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C80519" w:rsidRPr="002657B0" w14:paraId="09467DF4" w14:textId="77777777" w:rsidTr="005D2A5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3E75D7C0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65395245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9E2BD49" w14:textId="77777777" w:rsidR="00C80519" w:rsidRPr="002657B0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3A6D424" w14:textId="1A847FE0" w:rsidR="00C80519" w:rsidRPr="002657B0" w:rsidRDefault="00C80519" w:rsidP="003D482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665395245"/>
          </w:p>
        </w:tc>
        <w:tc>
          <w:tcPr>
            <w:tcW w:w="8505" w:type="dxa"/>
            <w:gridSpan w:val="3"/>
            <w:shd w:val="clear" w:color="auto" w:fill="auto"/>
          </w:tcPr>
          <w:p w14:paraId="3E911FD9" w14:textId="77777777" w:rsidR="00C80519" w:rsidRDefault="00C80519" w:rsidP="00820227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94821129" w:edGrp="everyone"/>
          </w:p>
          <w:p w14:paraId="4722488F" w14:textId="607FAE42" w:rsidR="00C80519" w:rsidRPr="002657B0" w:rsidRDefault="00C80519" w:rsidP="003D482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394821129"/>
          </w:p>
        </w:tc>
      </w:tr>
    </w:tbl>
    <w:p w14:paraId="567242D8" w14:textId="576FC36B" w:rsidR="004C3266" w:rsidRPr="002657B0" w:rsidRDefault="004C3266" w:rsidP="00921715">
      <w:pPr>
        <w:pStyle w:val="ac"/>
        <w:tabs>
          <w:tab w:val="left" w:pos="720"/>
        </w:tabs>
        <w:spacing w:after="0"/>
        <w:jc w:val="both"/>
        <w:rPr>
          <w:sz w:val="24"/>
          <w:szCs w:val="24"/>
        </w:rPr>
      </w:pPr>
    </w:p>
    <w:sectPr w:rsidR="004C3266" w:rsidRPr="002657B0" w:rsidSect="00C14120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3B2685" w15:done="0"/>
  <w15:commentEx w15:paraId="6E41B0E7" w15:done="0"/>
  <w15:commentEx w15:paraId="692C8008" w15:done="0"/>
  <w15:commentEx w15:paraId="6B38A552" w15:done="0"/>
  <w15:commentEx w15:paraId="772B22A3" w15:done="0"/>
  <w15:commentEx w15:paraId="4CDCBE20" w15:done="0"/>
  <w15:commentEx w15:paraId="4B76B5A7" w15:done="0"/>
  <w15:commentEx w15:paraId="2423B451" w15:done="0"/>
  <w15:commentEx w15:paraId="08C94971" w15:done="0"/>
  <w15:commentEx w15:paraId="2D132881" w15:done="0"/>
  <w15:commentEx w15:paraId="53059608" w15:done="0"/>
  <w15:commentEx w15:paraId="1859A174" w15:done="0"/>
  <w15:commentEx w15:paraId="41938BE0" w15:done="0"/>
  <w15:commentEx w15:paraId="5469D4B5" w15:done="0"/>
  <w15:commentEx w15:paraId="7B1216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3B2685" w16cid:durableId="1EFA3DCA"/>
  <w16cid:commentId w16cid:paraId="6E41B0E7" w16cid:durableId="1EFA3DCB"/>
  <w16cid:commentId w16cid:paraId="692C8008" w16cid:durableId="1EFA3DCC"/>
  <w16cid:commentId w16cid:paraId="6B38A552" w16cid:durableId="1EFA3DCD"/>
  <w16cid:commentId w16cid:paraId="772B22A3" w16cid:durableId="1EFA3DCE"/>
  <w16cid:commentId w16cid:paraId="4CDCBE20" w16cid:durableId="1EFA46AC"/>
  <w16cid:commentId w16cid:paraId="2423B451" w16cid:durableId="1EFA474B"/>
  <w16cid:commentId w16cid:paraId="08C94971" w16cid:durableId="1EFA46E7"/>
  <w16cid:commentId w16cid:paraId="7B1216C4" w16cid:durableId="1EFA3D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24A9C" w14:textId="77777777" w:rsidR="005E3C12" w:rsidRDefault="005E3C12" w:rsidP="00742A9E">
      <w:pPr>
        <w:spacing w:after="0" w:line="240" w:lineRule="auto"/>
      </w:pPr>
      <w:r>
        <w:separator/>
      </w:r>
    </w:p>
  </w:endnote>
  <w:endnote w:type="continuationSeparator" w:id="0">
    <w:p w14:paraId="47DD694B" w14:textId="77777777" w:rsidR="005E3C12" w:rsidRDefault="005E3C12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1D254B" w14:textId="77777777" w:rsidR="005E3C12" w:rsidRPr="00270208" w:rsidRDefault="005E3C12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C76274" w:rsidRPr="00C76274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6E2C95CB" w14:textId="7BCA5FF8" w:rsidR="005E3C12" w:rsidRDefault="000B109F">
    <w:pPr>
      <w:pStyle w:val="a5"/>
      <w:rPr>
        <w:rFonts w:ascii="Times New Roman" w:hAnsi="Times New Roman" w:cs="Times New Roman"/>
        <w:sz w:val="16"/>
        <w:szCs w:val="20"/>
      </w:rPr>
    </w:pPr>
    <w:proofErr w:type="spellStart"/>
    <w:r>
      <w:rPr>
        <w:rFonts w:ascii="Times New Roman" w:hAnsi="Times New Roman" w:cs="Times New Roman" w:hint="eastAsia"/>
        <w:sz w:val="16"/>
        <w:szCs w:val="20"/>
      </w:rPr>
      <w:t>BME</w:t>
    </w:r>
    <w:r w:rsidR="005E3C12">
      <w:rPr>
        <w:rFonts w:ascii="Times New Roman" w:hAnsi="Times New Roman" w:cs="Times New Roman" w:hint="eastAsia"/>
        <w:sz w:val="16"/>
        <w:szCs w:val="20"/>
      </w:rPr>
      <w:t>_</w:t>
    </w:r>
    <w:r w:rsidR="00FD73B6">
      <w:rPr>
        <w:rFonts w:ascii="Times New Roman" w:hAnsi="Times New Roman" w:cs="Times New Roman" w:hint="eastAsia"/>
        <w:sz w:val="16"/>
        <w:szCs w:val="20"/>
      </w:rPr>
      <w:t>Training</w:t>
    </w:r>
    <w:proofErr w:type="spellEnd"/>
    <w:r w:rsidR="00FD73B6"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 w:rsidR="00FD73B6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E50AC0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5466173C" w14:textId="4D02DD55" w:rsidR="00FD73B6" w:rsidRPr="005912B2" w:rsidRDefault="00FD73B6" w:rsidP="000B109F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</w:t>
    </w:r>
    <w:r w:rsidR="003A1092"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="003A1092" w:rsidRPr="003A1092">
      <w:rPr>
        <w:rFonts w:ascii="Times New Roman" w:hAnsi="Times New Roman" w:cs="Times New Roman"/>
        <w:sz w:val="16"/>
        <w:szCs w:val="20"/>
      </w:rPr>
      <w:t>n conjunction with</w:t>
    </w:r>
    <w:r w:rsidR="003A1092">
      <w:rPr>
        <w:rFonts w:ascii="Times New Roman" w:hAnsi="Times New Roman" w:cs="Times New Roman" w:hint="eastAsia"/>
        <w:sz w:val="16"/>
        <w:szCs w:val="20"/>
      </w:rPr>
      <w:t xml:space="preserve"> the HKIE Consoli</w:t>
    </w:r>
    <w:r w:rsidR="000B109F">
      <w:rPr>
        <w:rFonts w:ascii="Times New Roman" w:hAnsi="Times New Roman" w:cs="Times New Roman" w:hint="eastAsia"/>
        <w:sz w:val="16"/>
        <w:szCs w:val="20"/>
      </w:rPr>
      <w:t>dated Model Training Guide in BM</w:t>
    </w:r>
    <w:r w:rsidR="003A1092">
      <w:rPr>
        <w:rFonts w:ascii="Times New Roman" w:hAnsi="Times New Roman" w:cs="Times New Roman" w:hint="eastAsia"/>
        <w:sz w:val="16"/>
        <w:szCs w:val="20"/>
      </w:rPr>
      <w:t>E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0DCA2" w14:textId="77777777" w:rsidR="005E3C12" w:rsidRDefault="005E3C12" w:rsidP="00742A9E">
      <w:pPr>
        <w:spacing w:after="0" w:line="240" w:lineRule="auto"/>
      </w:pPr>
      <w:r>
        <w:separator/>
      </w:r>
    </w:p>
  </w:footnote>
  <w:footnote w:type="continuationSeparator" w:id="0">
    <w:p w14:paraId="25B40D58" w14:textId="77777777" w:rsidR="005E3C12" w:rsidRDefault="005E3C12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1AE93" w14:textId="1AD28D0F" w:rsidR="005B5211" w:rsidRDefault="005B5211" w:rsidP="005B5211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F</w:t>
    </w:r>
    <w:r>
      <w:rPr>
        <w:rFonts w:ascii="Times New Roman" w:hAnsi="Times New Roman" w:cs="Times New Roman" w:hint="eastAsia"/>
        <w:b/>
        <w:sz w:val="24"/>
        <w:szCs w:val="24"/>
      </w:rPr>
      <w:t>orm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5B5211">
      <w:rPr>
        <w:rFonts w:ascii="Times New Roman" w:hAnsi="Times New Roman" w:cs="Times New Roman"/>
        <w:b/>
        <w:sz w:val="24"/>
        <w:szCs w:val="24"/>
      </w:rPr>
      <w:t>TD1-TP</w:t>
    </w:r>
    <w:r w:rsidR="00C94947">
      <w:rPr>
        <w:rFonts w:ascii="Times New Roman" w:hAnsi="Times New Roman" w:cs="Times New Roman" w:hint="eastAsia"/>
        <w:b/>
        <w:sz w:val="24"/>
        <w:szCs w:val="24"/>
      </w:rPr>
      <w:t xml:space="preserve"> (BME)</w:t>
    </w:r>
  </w:p>
  <w:p w14:paraId="40045043" w14:textId="7A728F63" w:rsidR="005E3C12" w:rsidRPr="00B80CE3" w:rsidRDefault="005E3C12" w:rsidP="005B5211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  <w:r w:rsidR="005B5211" w:rsidRPr="005B5211">
      <w:t xml:space="preserve"> </w:t>
    </w:r>
  </w:p>
  <w:p w14:paraId="147EF9A7" w14:textId="77777777" w:rsidR="005E3C12" w:rsidRDefault="005E3C12" w:rsidP="00E554D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SCHEME “A” GRADUATE TRAINING</w:t>
    </w:r>
  </w:p>
  <w:p w14:paraId="779E9DB0" w14:textId="66394962" w:rsidR="005E3C12" w:rsidRPr="00B80CE3" w:rsidRDefault="00DF0468" w:rsidP="00E554D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752174AE" w14:textId="59267BC5" w:rsidR="005E3C12" w:rsidRDefault="002657B0" w:rsidP="003F149A">
    <w:pPr>
      <w:pStyle w:val="a3"/>
      <w:tabs>
        <w:tab w:val="clear" w:pos="4320"/>
        <w:tab w:val="clear" w:pos="8640"/>
      </w:tabs>
      <w:spacing w:after="240" w:line="276" w:lineRule="auto"/>
      <w:jc w:val="center"/>
    </w:pPr>
    <w:r w:rsidRPr="002657B0">
      <w:rPr>
        <w:rFonts w:ascii="Times New Roman" w:hAnsi="Times New Roman" w:cs="Times New Roman"/>
        <w:b/>
        <w:sz w:val="24"/>
        <w:szCs w:val="24"/>
      </w:rPr>
      <w:t>BIOMEDICAL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02F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3812650"/>
    <w:multiLevelType w:val="hybridMultilevel"/>
    <w:tmpl w:val="FBDA5C54"/>
    <w:lvl w:ilvl="0" w:tplc="810E8F98">
      <w:start w:val="1"/>
      <w:numFmt w:val="lowerLetter"/>
      <w:lvlText w:val="(%1)"/>
      <w:lvlJc w:val="left"/>
      <w:pPr>
        <w:ind w:left="15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9B80F9E"/>
    <w:multiLevelType w:val="hybridMultilevel"/>
    <w:tmpl w:val="6E8A2C8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C3E635D"/>
    <w:multiLevelType w:val="hybridMultilevel"/>
    <w:tmpl w:val="3696A460"/>
    <w:lvl w:ilvl="0" w:tplc="AF0CDD2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3C6ECE"/>
    <w:multiLevelType w:val="multilevel"/>
    <w:tmpl w:val="26C4851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4496FFA"/>
    <w:multiLevelType w:val="hybridMultilevel"/>
    <w:tmpl w:val="DCC039F8"/>
    <w:lvl w:ilvl="0" w:tplc="D8E45B1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9B44D7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195A43AD"/>
    <w:multiLevelType w:val="hybridMultilevel"/>
    <w:tmpl w:val="B8702240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78726D3"/>
    <w:multiLevelType w:val="hybridMultilevel"/>
    <w:tmpl w:val="6C126F9A"/>
    <w:lvl w:ilvl="0" w:tplc="E2740F6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A2B7F01"/>
    <w:multiLevelType w:val="multilevel"/>
    <w:tmpl w:val="8ACADBC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2BC865BF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2E6F045D"/>
    <w:multiLevelType w:val="hybridMultilevel"/>
    <w:tmpl w:val="3E28F8A8"/>
    <w:lvl w:ilvl="0" w:tplc="D5E2DF2C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FFA4898"/>
    <w:multiLevelType w:val="multilevel"/>
    <w:tmpl w:val="8ACADBC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30E8653F"/>
    <w:multiLevelType w:val="hybridMultilevel"/>
    <w:tmpl w:val="6E46DD9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6162197"/>
    <w:multiLevelType w:val="hybridMultilevel"/>
    <w:tmpl w:val="3A1239F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383C19F8"/>
    <w:multiLevelType w:val="hybridMultilevel"/>
    <w:tmpl w:val="ADC01022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3DA3658A"/>
    <w:multiLevelType w:val="hybridMultilevel"/>
    <w:tmpl w:val="0D98CAC6"/>
    <w:lvl w:ilvl="0" w:tplc="13CA80F0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DB62FA8"/>
    <w:multiLevelType w:val="hybridMultilevel"/>
    <w:tmpl w:val="46F229F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01365B1"/>
    <w:multiLevelType w:val="hybridMultilevel"/>
    <w:tmpl w:val="BC74535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3D32566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2">
    <w:nsid w:val="44E538DB"/>
    <w:multiLevelType w:val="hybridMultilevel"/>
    <w:tmpl w:val="0BEA964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5435A2C"/>
    <w:multiLevelType w:val="hybridMultilevel"/>
    <w:tmpl w:val="BB949FC2"/>
    <w:lvl w:ilvl="0" w:tplc="3A9E1E46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4">
    <w:nsid w:val="47124363"/>
    <w:multiLevelType w:val="hybridMultilevel"/>
    <w:tmpl w:val="89D2E8EE"/>
    <w:lvl w:ilvl="0" w:tplc="3E54980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487F7B2C"/>
    <w:multiLevelType w:val="hybridMultilevel"/>
    <w:tmpl w:val="DBFCE74A"/>
    <w:lvl w:ilvl="0" w:tplc="6DF0EEEE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4B9A1190"/>
    <w:multiLevelType w:val="hybridMultilevel"/>
    <w:tmpl w:val="F4C82D3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BE0136D"/>
    <w:multiLevelType w:val="hybridMultilevel"/>
    <w:tmpl w:val="08669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1240946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0">
    <w:nsid w:val="52735C86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58767456"/>
    <w:multiLevelType w:val="hybridMultilevel"/>
    <w:tmpl w:val="1618F69E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2">
    <w:nsid w:val="5FC8380A"/>
    <w:multiLevelType w:val="hybridMultilevel"/>
    <w:tmpl w:val="0616E362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3">
    <w:nsid w:val="606D78D9"/>
    <w:multiLevelType w:val="hybridMultilevel"/>
    <w:tmpl w:val="E9D8C806"/>
    <w:lvl w:ilvl="0" w:tplc="91F618E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09D34C2"/>
    <w:multiLevelType w:val="hybridMultilevel"/>
    <w:tmpl w:val="A04C0FBE"/>
    <w:lvl w:ilvl="0" w:tplc="D084E19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12E5A31"/>
    <w:multiLevelType w:val="hybridMultilevel"/>
    <w:tmpl w:val="D568868E"/>
    <w:lvl w:ilvl="0" w:tplc="AC92DD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7">
    <w:nsid w:val="641254C0"/>
    <w:multiLevelType w:val="hybridMultilevel"/>
    <w:tmpl w:val="61489DB2"/>
    <w:lvl w:ilvl="0" w:tplc="6C461C0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57F79EA"/>
    <w:multiLevelType w:val="hybridMultilevel"/>
    <w:tmpl w:val="4504FA9E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9">
    <w:nsid w:val="6B793C88"/>
    <w:multiLevelType w:val="hybridMultilevel"/>
    <w:tmpl w:val="5F42F206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0">
    <w:nsid w:val="6D3B4DD4"/>
    <w:multiLevelType w:val="hybridMultilevel"/>
    <w:tmpl w:val="7A3E12D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059625B"/>
    <w:multiLevelType w:val="multilevel"/>
    <w:tmpl w:val="26C4851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>
    <w:nsid w:val="744B2BD2"/>
    <w:multiLevelType w:val="hybridMultilevel"/>
    <w:tmpl w:val="3B56C5E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6806877"/>
    <w:multiLevelType w:val="multilevel"/>
    <w:tmpl w:val="26C4851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4">
    <w:nsid w:val="77C8757B"/>
    <w:multiLevelType w:val="hybridMultilevel"/>
    <w:tmpl w:val="0B5290CA"/>
    <w:lvl w:ilvl="0" w:tplc="714AAE94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5">
    <w:nsid w:val="7DF739C0"/>
    <w:multiLevelType w:val="hybridMultilevel"/>
    <w:tmpl w:val="775EB560"/>
    <w:lvl w:ilvl="0" w:tplc="C5BE81D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EA438DB"/>
    <w:multiLevelType w:val="hybridMultilevel"/>
    <w:tmpl w:val="EE02629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>
    <w:nsid w:val="7EEE40F1"/>
    <w:multiLevelType w:val="multilevel"/>
    <w:tmpl w:val="26C4851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6"/>
  </w:num>
  <w:num w:numId="2">
    <w:abstractNumId w:val="15"/>
  </w:num>
  <w:num w:numId="3">
    <w:abstractNumId w:val="32"/>
  </w:num>
  <w:num w:numId="4">
    <w:abstractNumId w:val="16"/>
  </w:num>
  <w:num w:numId="5">
    <w:abstractNumId w:val="18"/>
  </w:num>
  <w:num w:numId="6">
    <w:abstractNumId w:val="33"/>
  </w:num>
  <w:num w:numId="7">
    <w:abstractNumId w:val="38"/>
  </w:num>
  <w:num w:numId="8">
    <w:abstractNumId w:val="25"/>
  </w:num>
  <w:num w:numId="9">
    <w:abstractNumId w:val="34"/>
  </w:num>
  <w:num w:numId="10">
    <w:abstractNumId w:val="24"/>
  </w:num>
  <w:num w:numId="11">
    <w:abstractNumId w:val="17"/>
  </w:num>
  <w:num w:numId="12">
    <w:abstractNumId w:val="39"/>
  </w:num>
  <w:num w:numId="13">
    <w:abstractNumId w:val="30"/>
  </w:num>
  <w:num w:numId="14">
    <w:abstractNumId w:val="6"/>
  </w:num>
  <w:num w:numId="15">
    <w:abstractNumId w:val="37"/>
  </w:num>
  <w:num w:numId="16">
    <w:abstractNumId w:val="9"/>
  </w:num>
  <w:num w:numId="17">
    <w:abstractNumId w:val="44"/>
  </w:num>
  <w:num w:numId="18">
    <w:abstractNumId w:val="23"/>
  </w:num>
  <w:num w:numId="19">
    <w:abstractNumId w:val="4"/>
  </w:num>
  <w:num w:numId="20">
    <w:abstractNumId w:val="14"/>
  </w:num>
  <w:num w:numId="21">
    <w:abstractNumId w:val="12"/>
  </w:num>
  <w:num w:numId="22">
    <w:abstractNumId w:val="28"/>
  </w:num>
  <w:num w:numId="23">
    <w:abstractNumId w:val="31"/>
  </w:num>
  <w:num w:numId="24">
    <w:abstractNumId w:val="11"/>
  </w:num>
  <w:num w:numId="25">
    <w:abstractNumId w:val="1"/>
  </w:num>
  <w:num w:numId="26">
    <w:abstractNumId w:val="42"/>
  </w:num>
  <w:num w:numId="27">
    <w:abstractNumId w:val="46"/>
  </w:num>
  <w:num w:numId="28">
    <w:abstractNumId w:val="40"/>
  </w:num>
  <w:num w:numId="29">
    <w:abstractNumId w:val="19"/>
  </w:num>
  <w:num w:numId="30">
    <w:abstractNumId w:val="3"/>
  </w:num>
  <w:num w:numId="31">
    <w:abstractNumId w:val="8"/>
  </w:num>
  <w:num w:numId="32">
    <w:abstractNumId w:val="26"/>
  </w:num>
  <w:num w:numId="33">
    <w:abstractNumId w:val="45"/>
  </w:num>
  <w:num w:numId="34">
    <w:abstractNumId w:val="29"/>
  </w:num>
  <w:num w:numId="35">
    <w:abstractNumId w:val="2"/>
  </w:num>
  <w:num w:numId="36">
    <w:abstractNumId w:val="0"/>
  </w:num>
  <w:num w:numId="37">
    <w:abstractNumId w:val="22"/>
  </w:num>
  <w:num w:numId="38">
    <w:abstractNumId w:val="21"/>
  </w:num>
  <w:num w:numId="39">
    <w:abstractNumId w:val="20"/>
  </w:num>
  <w:num w:numId="40">
    <w:abstractNumId w:val="10"/>
  </w:num>
  <w:num w:numId="41">
    <w:abstractNumId w:val="27"/>
  </w:num>
  <w:num w:numId="42">
    <w:abstractNumId w:val="35"/>
  </w:num>
  <w:num w:numId="43">
    <w:abstractNumId w:val="7"/>
  </w:num>
  <w:num w:numId="44">
    <w:abstractNumId w:val="43"/>
  </w:num>
  <w:num w:numId="45">
    <w:abstractNumId w:val="5"/>
  </w:num>
  <w:num w:numId="46">
    <w:abstractNumId w:val="47"/>
  </w:num>
  <w:num w:numId="47">
    <w:abstractNumId w:val="41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 Dave">
    <w15:presenceInfo w15:providerId="Windows Live" w15:userId="7e6000a2c58a566d"/>
  </w15:person>
  <w15:person w15:author="Dave Ng">
    <w15:presenceInfo w15:providerId="AD" w15:userId="S-1-5-21-1529897682-1067650627-1242779745-94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Ug6Z/HXR2la6p3VxMcsbFVn/LgQ=" w:salt="T3M9wAI9jqZV3FPIs8lXsA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9067A"/>
    <w:rsid w:val="000943CA"/>
    <w:rsid w:val="000B109F"/>
    <w:rsid w:val="001150A6"/>
    <w:rsid w:val="00115CEE"/>
    <w:rsid w:val="00121EAA"/>
    <w:rsid w:val="00122518"/>
    <w:rsid w:val="0012406D"/>
    <w:rsid w:val="00161B13"/>
    <w:rsid w:val="00164E75"/>
    <w:rsid w:val="001766B1"/>
    <w:rsid w:val="001948CC"/>
    <w:rsid w:val="001A1544"/>
    <w:rsid w:val="001B51F5"/>
    <w:rsid w:val="001D6515"/>
    <w:rsid w:val="001E702B"/>
    <w:rsid w:val="001F419C"/>
    <w:rsid w:val="001F4BDF"/>
    <w:rsid w:val="001F5034"/>
    <w:rsid w:val="001F7FE3"/>
    <w:rsid w:val="00250CB3"/>
    <w:rsid w:val="00253655"/>
    <w:rsid w:val="002608B7"/>
    <w:rsid w:val="002657B0"/>
    <w:rsid w:val="00266404"/>
    <w:rsid w:val="00270208"/>
    <w:rsid w:val="00284A37"/>
    <w:rsid w:val="002D2591"/>
    <w:rsid w:val="002F108A"/>
    <w:rsid w:val="003327DD"/>
    <w:rsid w:val="00333FC2"/>
    <w:rsid w:val="00351B2C"/>
    <w:rsid w:val="00367378"/>
    <w:rsid w:val="003A1092"/>
    <w:rsid w:val="003C41F3"/>
    <w:rsid w:val="003E0044"/>
    <w:rsid w:val="003F149A"/>
    <w:rsid w:val="003F4260"/>
    <w:rsid w:val="0044023B"/>
    <w:rsid w:val="00447079"/>
    <w:rsid w:val="00475E45"/>
    <w:rsid w:val="0049703F"/>
    <w:rsid w:val="004C092A"/>
    <w:rsid w:val="004C0BC6"/>
    <w:rsid w:val="004C3266"/>
    <w:rsid w:val="004C7A93"/>
    <w:rsid w:val="00500F98"/>
    <w:rsid w:val="005054D3"/>
    <w:rsid w:val="00520972"/>
    <w:rsid w:val="00524502"/>
    <w:rsid w:val="00534499"/>
    <w:rsid w:val="00541053"/>
    <w:rsid w:val="00570C03"/>
    <w:rsid w:val="00571F99"/>
    <w:rsid w:val="005772D6"/>
    <w:rsid w:val="005912B2"/>
    <w:rsid w:val="005A31EF"/>
    <w:rsid w:val="005B5211"/>
    <w:rsid w:val="005D2A50"/>
    <w:rsid w:val="005D6467"/>
    <w:rsid w:val="005E3195"/>
    <w:rsid w:val="005E3C12"/>
    <w:rsid w:val="005F506A"/>
    <w:rsid w:val="005F63BC"/>
    <w:rsid w:val="00612473"/>
    <w:rsid w:val="006222E7"/>
    <w:rsid w:val="00623498"/>
    <w:rsid w:val="0063019C"/>
    <w:rsid w:val="0063206D"/>
    <w:rsid w:val="006758C6"/>
    <w:rsid w:val="006A039C"/>
    <w:rsid w:val="006B0675"/>
    <w:rsid w:val="006B1E90"/>
    <w:rsid w:val="006D24D1"/>
    <w:rsid w:val="006D6CC4"/>
    <w:rsid w:val="00725C76"/>
    <w:rsid w:val="00727296"/>
    <w:rsid w:val="00742A9E"/>
    <w:rsid w:val="00750C37"/>
    <w:rsid w:val="0075655B"/>
    <w:rsid w:val="007963C2"/>
    <w:rsid w:val="007A16A4"/>
    <w:rsid w:val="007A6E96"/>
    <w:rsid w:val="007A7237"/>
    <w:rsid w:val="007B52B9"/>
    <w:rsid w:val="007C3B99"/>
    <w:rsid w:val="007D4133"/>
    <w:rsid w:val="007E2960"/>
    <w:rsid w:val="007F23A0"/>
    <w:rsid w:val="007F2F82"/>
    <w:rsid w:val="008236C9"/>
    <w:rsid w:val="00836770"/>
    <w:rsid w:val="008459C1"/>
    <w:rsid w:val="008519C3"/>
    <w:rsid w:val="00893AF9"/>
    <w:rsid w:val="008A11C4"/>
    <w:rsid w:val="008B60E3"/>
    <w:rsid w:val="008E3FDB"/>
    <w:rsid w:val="008E45F0"/>
    <w:rsid w:val="008F3518"/>
    <w:rsid w:val="00904C4E"/>
    <w:rsid w:val="00911890"/>
    <w:rsid w:val="009169FD"/>
    <w:rsid w:val="00921715"/>
    <w:rsid w:val="00923734"/>
    <w:rsid w:val="0093038C"/>
    <w:rsid w:val="00935A82"/>
    <w:rsid w:val="00941F2D"/>
    <w:rsid w:val="00951563"/>
    <w:rsid w:val="00953E56"/>
    <w:rsid w:val="009540BC"/>
    <w:rsid w:val="00957486"/>
    <w:rsid w:val="009871E1"/>
    <w:rsid w:val="0098731E"/>
    <w:rsid w:val="00992190"/>
    <w:rsid w:val="009A0F29"/>
    <w:rsid w:val="009C055D"/>
    <w:rsid w:val="009D36BF"/>
    <w:rsid w:val="00A05F9F"/>
    <w:rsid w:val="00A1661E"/>
    <w:rsid w:val="00A244E5"/>
    <w:rsid w:val="00A27EA4"/>
    <w:rsid w:val="00A40661"/>
    <w:rsid w:val="00A51863"/>
    <w:rsid w:val="00A66351"/>
    <w:rsid w:val="00A668AF"/>
    <w:rsid w:val="00A72B26"/>
    <w:rsid w:val="00A77E8C"/>
    <w:rsid w:val="00A8075D"/>
    <w:rsid w:val="00A85F3A"/>
    <w:rsid w:val="00A9780D"/>
    <w:rsid w:val="00AA6D43"/>
    <w:rsid w:val="00AC3B38"/>
    <w:rsid w:val="00AD281B"/>
    <w:rsid w:val="00AD3C95"/>
    <w:rsid w:val="00AD5B2B"/>
    <w:rsid w:val="00B00845"/>
    <w:rsid w:val="00B13C27"/>
    <w:rsid w:val="00B419C9"/>
    <w:rsid w:val="00B44135"/>
    <w:rsid w:val="00B45A28"/>
    <w:rsid w:val="00B60CFF"/>
    <w:rsid w:val="00B80CE3"/>
    <w:rsid w:val="00B86ABD"/>
    <w:rsid w:val="00BA7B80"/>
    <w:rsid w:val="00BB69AF"/>
    <w:rsid w:val="00BF6440"/>
    <w:rsid w:val="00C11D96"/>
    <w:rsid w:val="00C1288B"/>
    <w:rsid w:val="00C135CF"/>
    <w:rsid w:val="00C14120"/>
    <w:rsid w:val="00C22B5D"/>
    <w:rsid w:val="00C36191"/>
    <w:rsid w:val="00C544F6"/>
    <w:rsid w:val="00C5509A"/>
    <w:rsid w:val="00C56889"/>
    <w:rsid w:val="00C747C2"/>
    <w:rsid w:val="00C76274"/>
    <w:rsid w:val="00C80519"/>
    <w:rsid w:val="00C8182D"/>
    <w:rsid w:val="00C94947"/>
    <w:rsid w:val="00C9508D"/>
    <w:rsid w:val="00CA0393"/>
    <w:rsid w:val="00CA0990"/>
    <w:rsid w:val="00CA1C00"/>
    <w:rsid w:val="00CF4226"/>
    <w:rsid w:val="00D2114C"/>
    <w:rsid w:val="00D2741D"/>
    <w:rsid w:val="00D321D0"/>
    <w:rsid w:val="00D35940"/>
    <w:rsid w:val="00D64F43"/>
    <w:rsid w:val="00D81F2C"/>
    <w:rsid w:val="00DB0FD6"/>
    <w:rsid w:val="00DB52FC"/>
    <w:rsid w:val="00DB78BD"/>
    <w:rsid w:val="00DD3CC7"/>
    <w:rsid w:val="00DF0468"/>
    <w:rsid w:val="00E217AB"/>
    <w:rsid w:val="00E23B6A"/>
    <w:rsid w:val="00E50AC0"/>
    <w:rsid w:val="00E554D2"/>
    <w:rsid w:val="00E614B3"/>
    <w:rsid w:val="00E711CF"/>
    <w:rsid w:val="00EA25A7"/>
    <w:rsid w:val="00EC6F51"/>
    <w:rsid w:val="00ED6154"/>
    <w:rsid w:val="00ED7DF2"/>
    <w:rsid w:val="00EE4A6D"/>
    <w:rsid w:val="00F32A5D"/>
    <w:rsid w:val="00F35422"/>
    <w:rsid w:val="00F46240"/>
    <w:rsid w:val="00F54574"/>
    <w:rsid w:val="00F60581"/>
    <w:rsid w:val="00F8288D"/>
    <w:rsid w:val="00FA130E"/>
    <w:rsid w:val="00FB48B0"/>
    <w:rsid w:val="00FB49F2"/>
    <w:rsid w:val="00FC5A21"/>
    <w:rsid w:val="00FD337B"/>
    <w:rsid w:val="00FD73B6"/>
    <w:rsid w:val="00FE56AC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."/>
  <w:listSeparator w:val=","/>
  <w14:docId w14:val="6EE16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paragraph" w:styleId="ac">
    <w:name w:val="Body Text"/>
    <w:basedOn w:val="a"/>
    <w:link w:val="ad"/>
    <w:uiPriority w:val="99"/>
    <w:unhideWhenUsed/>
    <w:rsid w:val="004C3266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本文 字元"/>
    <w:basedOn w:val="a0"/>
    <w:link w:val="ac"/>
    <w:uiPriority w:val="99"/>
    <w:rsid w:val="004C3266"/>
    <w:rPr>
      <w:rFonts w:ascii="Times New Roman" w:eastAsia="新細明體" w:hAnsi="Times New Roman" w:cs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F32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32A5D"/>
  </w:style>
  <w:style w:type="character" w:customStyle="1" w:styleId="af0">
    <w:name w:val="註解文字 字元"/>
    <w:basedOn w:val="a0"/>
    <w:link w:val="af"/>
    <w:uiPriority w:val="99"/>
    <w:semiHidden/>
    <w:rsid w:val="00F32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32A5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F32A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paragraph" w:styleId="ac">
    <w:name w:val="Body Text"/>
    <w:basedOn w:val="a"/>
    <w:link w:val="ad"/>
    <w:uiPriority w:val="99"/>
    <w:unhideWhenUsed/>
    <w:rsid w:val="004C3266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本文 字元"/>
    <w:basedOn w:val="a0"/>
    <w:link w:val="ac"/>
    <w:uiPriority w:val="99"/>
    <w:rsid w:val="004C3266"/>
    <w:rPr>
      <w:rFonts w:ascii="Times New Roman" w:eastAsia="新細明體" w:hAnsi="Times New Roman" w:cs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F32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32A5D"/>
  </w:style>
  <w:style w:type="character" w:customStyle="1" w:styleId="af0">
    <w:name w:val="註解文字 字元"/>
    <w:basedOn w:val="a0"/>
    <w:link w:val="af"/>
    <w:uiPriority w:val="99"/>
    <w:semiHidden/>
    <w:rsid w:val="00F32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32A5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F32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4BFDBB-DAE3-473C-99D5-2D2842662C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6DECA-E1E3-4CC8-ACE1-3F615C7AEAD4}"/>
</file>

<file path=customXml/itemProps3.xml><?xml version="1.0" encoding="utf-8"?>
<ds:datastoreItem xmlns:ds="http://schemas.openxmlformats.org/officeDocument/2006/customXml" ds:itemID="{AF307944-8226-44AC-B512-4CDEB1C55E2B}"/>
</file>

<file path=customXml/itemProps4.xml><?xml version="1.0" encoding="utf-8"?>
<ds:datastoreItem xmlns:ds="http://schemas.openxmlformats.org/officeDocument/2006/customXml" ds:itemID="{345446E6-C610-4E17-B78D-7A627F3D95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389</Words>
  <Characters>2221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27</cp:revision>
  <cp:lastPrinted>2018-10-30T06:41:00Z</cp:lastPrinted>
  <dcterms:created xsi:type="dcterms:W3CDTF">2018-10-30T07:00:00Z</dcterms:created>
  <dcterms:modified xsi:type="dcterms:W3CDTF">2021-11-25T03:12:00Z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2916200</vt:r8>
  </property>
</Properties>
</file>